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908" w:rsidRDefault="000E4908" w:rsidP="000E490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0E4908" w:rsidRDefault="000E4908" w:rsidP="000E490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0E4908" w:rsidRDefault="000E4908" w:rsidP="000E490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E4908" w:rsidRDefault="000E4908" w:rsidP="000E490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0E4908" w:rsidRDefault="000E4908" w:rsidP="000E4908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FD025F" w:rsidRPr="00FD025F" w:rsidRDefault="00FD025F" w:rsidP="00FD025F">
      <w:pPr>
        <w:jc w:val="center"/>
        <w:rPr>
          <w:rFonts w:eastAsia="Calibri"/>
          <w:sz w:val="24"/>
          <w:szCs w:val="24"/>
          <w:lang w:eastAsia="en-US"/>
        </w:rPr>
      </w:pPr>
      <w:r w:rsidRPr="00FD025F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0E4908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763503" w:rsidRPr="00763503">
        <w:t>Заболевания суставов</w:t>
      </w:r>
      <w:r w:rsidR="00022B2F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CA1C37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625D3F" w:rsidRDefault="002D3A58" w:rsidP="002D3A58">
      <w:pPr>
        <w:pStyle w:val="a3"/>
        <w:numPr>
          <w:ilvl w:val="0"/>
          <w:numId w:val="3"/>
        </w:numPr>
        <w:ind w:left="720" w:right="-1"/>
        <w:jc w:val="both"/>
      </w:pPr>
      <w:r w:rsidRPr="00022B2F">
        <w:rPr>
          <w:b/>
          <w:bCs/>
        </w:rPr>
        <w:t>Тема и ее актуальность</w:t>
      </w:r>
      <w:r w:rsidR="002D3A1F" w:rsidRPr="00022B2F">
        <w:rPr>
          <w:b/>
          <w:bCs/>
        </w:rPr>
        <w:t xml:space="preserve">: </w:t>
      </w:r>
      <w:r w:rsidR="00763503" w:rsidRPr="00763503">
        <w:t>Заболевания суставов</w:t>
      </w:r>
      <w:r w:rsidR="00022B2F">
        <w:t>.</w:t>
      </w:r>
      <w:r w:rsidR="00022B2F" w:rsidRPr="00022B2F">
        <w:t xml:space="preserve"> </w:t>
      </w:r>
    </w:p>
    <w:p w:rsidR="002D3A58" w:rsidRDefault="002D3A58" w:rsidP="002D3A58">
      <w:pPr>
        <w:pStyle w:val="a3"/>
        <w:numPr>
          <w:ilvl w:val="0"/>
          <w:numId w:val="3"/>
        </w:numPr>
        <w:ind w:left="720" w:right="-1"/>
        <w:jc w:val="both"/>
      </w:pPr>
      <w:r w:rsidRPr="00022B2F">
        <w:rPr>
          <w:b/>
          <w:bCs/>
        </w:rPr>
        <w:lastRenderedPageBreak/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763503">
        <w:t>заболеваний</w:t>
      </w:r>
      <w:r w:rsidR="00763503" w:rsidRPr="00763503">
        <w:t xml:space="preserve"> суставов</w:t>
      </w:r>
      <w:r w:rsidR="00625D3F">
        <w:t>.</w:t>
      </w:r>
      <w:r w:rsidR="00625D3F" w:rsidRPr="00625D3F">
        <w:t xml:space="preserve">  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</w:t>
      </w:r>
      <w:r w:rsidR="00763503">
        <w:rPr>
          <w:b/>
          <w:bCs/>
        </w:rPr>
        <w:t>4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>Задания для самоконтроля: (решение студентами  индивидуальных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>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для  системы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>к/17475 Клинические рекомендации. Гастроэнтерология: учебное пособие  для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 xml:space="preserve">к/16603  Клинические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r w:rsidRPr="00B76C03">
        <w:t xml:space="preserve">.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22B2F"/>
    <w:rsid w:val="00050FBA"/>
    <w:rsid w:val="0005200D"/>
    <w:rsid w:val="000A3E3B"/>
    <w:rsid w:val="000A72A6"/>
    <w:rsid w:val="000D1A73"/>
    <w:rsid w:val="000E4908"/>
    <w:rsid w:val="001A31B7"/>
    <w:rsid w:val="00231412"/>
    <w:rsid w:val="002D3A1F"/>
    <w:rsid w:val="002D3A58"/>
    <w:rsid w:val="002E3003"/>
    <w:rsid w:val="002F04C8"/>
    <w:rsid w:val="00387520"/>
    <w:rsid w:val="003E0D0E"/>
    <w:rsid w:val="003F135D"/>
    <w:rsid w:val="004539F1"/>
    <w:rsid w:val="004A0762"/>
    <w:rsid w:val="004B3CEB"/>
    <w:rsid w:val="004F7C8C"/>
    <w:rsid w:val="005032EC"/>
    <w:rsid w:val="0059341F"/>
    <w:rsid w:val="00625D3F"/>
    <w:rsid w:val="00702055"/>
    <w:rsid w:val="00702739"/>
    <w:rsid w:val="007162BE"/>
    <w:rsid w:val="00763503"/>
    <w:rsid w:val="007912F8"/>
    <w:rsid w:val="007D0F22"/>
    <w:rsid w:val="007F6620"/>
    <w:rsid w:val="00864EB9"/>
    <w:rsid w:val="00910D1D"/>
    <w:rsid w:val="0094300C"/>
    <w:rsid w:val="009929A5"/>
    <w:rsid w:val="00A1350F"/>
    <w:rsid w:val="00A46FA1"/>
    <w:rsid w:val="00A67475"/>
    <w:rsid w:val="00B110F0"/>
    <w:rsid w:val="00B45F17"/>
    <w:rsid w:val="00B76C03"/>
    <w:rsid w:val="00BA0CC9"/>
    <w:rsid w:val="00BB5C02"/>
    <w:rsid w:val="00C254C6"/>
    <w:rsid w:val="00CA1C37"/>
    <w:rsid w:val="00CD7BB5"/>
    <w:rsid w:val="00CE58DF"/>
    <w:rsid w:val="00D0344B"/>
    <w:rsid w:val="00DA7DCB"/>
    <w:rsid w:val="00DB3795"/>
    <w:rsid w:val="00E22C74"/>
    <w:rsid w:val="00F06462"/>
    <w:rsid w:val="00FD025F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EB9F6A-F708-46D1-B2CA-BDB18D084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A1C3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1C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32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2018-10-31T16:00:00Z</dcterms:created>
  <dcterms:modified xsi:type="dcterms:W3CDTF">2018-10-31T16:00:00Z</dcterms:modified>
</cp:coreProperties>
</file>